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4727" w:type="dxa"/>
        <w:tblLook w:val="04A0" w:firstRow="1" w:lastRow="0" w:firstColumn="1" w:lastColumn="0" w:noHBand="0" w:noVBand="1"/>
      </w:tblPr>
      <w:tblGrid>
        <w:gridCol w:w="1824"/>
        <w:gridCol w:w="2424"/>
        <w:gridCol w:w="3827"/>
        <w:gridCol w:w="2693"/>
        <w:gridCol w:w="3959"/>
      </w:tblGrid>
      <w:tr w:rsidR="0030025C" w:rsidRPr="008B129D" w14:paraId="7CFDFD47" w14:textId="77777777" w:rsidTr="00301514">
        <w:trPr>
          <w:trHeight w:val="1261"/>
        </w:trPr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14:paraId="4B320328" w14:textId="77777777" w:rsidR="0030025C" w:rsidRPr="008B129D" w:rsidRDefault="0030025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B129D">
              <w:rPr>
                <w:rFonts w:ascii="Arial" w:hAnsi="Arial" w:cs="Arial"/>
                <w:b/>
                <w:bCs/>
                <w:sz w:val="32"/>
                <w:szCs w:val="32"/>
              </w:rPr>
              <w:t>Namen groepsleden:</w:t>
            </w:r>
            <w:r w:rsidR="00987721" w:rsidRPr="008B129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067E6F6A" w14:textId="77777777" w:rsidR="00711F23" w:rsidRPr="008B129D" w:rsidRDefault="00711F2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B129D">
              <w:rPr>
                <w:rFonts w:ascii="Arial" w:hAnsi="Arial" w:cs="Arial"/>
                <w:b/>
                <w:bCs/>
                <w:sz w:val="32"/>
                <w:szCs w:val="32"/>
              </w:rPr>
              <w:t>Klas:</w:t>
            </w:r>
          </w:p>
          <w:p w14:paraId="2B4479B6" w14:textId="59CDE8D4" w:rsidR="00711F23" w:rsidRPr="008B129D" w:rsidRDefault="00711F2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B129D">
              <w:rPr>
                <w:rFonts w:ascii="Arial" w:hAnsi="Arial" w:cs="Arial"/>
                <w:b/>
                <w:bCs/>
                <w:sz w:val="32"/>
                <w:szCs w:val="32"/>
              </w:rPr>
              <w:t>Lesdag:</w:t>
            </w:r>
          </w:p>
        </w:tc>
      </w:tr>
      <w:tr w:rsidR="0030025C" w:rsidRPr="008B129D" w14:paraId="109A81FA" w14:textId="77777777" w:rsidTr="00301514">
        <w:trPr>
          <w:trHeight w:val="885"/>
        </w:trPr>
        <w:tc>
          <w:tcPr>
            <w:tcW w:w="0" w:type="auto"/>
            <w:tcBorders>
              <w:bottom w:val="single" w:sz="4" w:space="0" w:color="auto"/>
            </w:tcBorders>
            <w:shd w:val="clear" w:color="FFF2CC" w:themeColor="accent4" w:themeTint="33" w:fill="FFC000" w:themeFill="accent4"/>
            <w:vAlign w:val="center"/>
          </w:tcPr>
          <w:p w14:paraId="36EA758B" w14:textId="6FBB5C72" w:rsidR="0030025C" w:rsidRPr="00301514" w:rsidRDefault="0030025C" w:rsidP="003002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01514">
              <w:rPr>
                <w:rFonts w:ascii="Arial" w:hAnsi="Arial" w:cs="Arial"/>
                <w:b/>
                <w:bCs/>
                <w:sz w:val="28"/>
                <w:szCs w:val="28"/>
              </w:rPr>
              <w:t>Naam student</w:t>
            </w:r>
          </w:p>
        </w:tc>
        <w:tc>
          <w:tcPr>
            <w:tcW w:w="2424" w:type="dxa"/>
            <w:tcBorders>
              <w:bottom w:val="single" w:sz="4" w:space="0" w:color="auto"/>
            </w:tcBorders>
            <w:shd w:val="clear" w:color="FFF2CC" w:themeColor="accent4" w:themeTint="33" w:fill="FFC000" w:themeFill="accent4"/>
            <w:vAlign w:val="center"/>
          </w:tcPr>
          <w:p w14:paraId="5BAC2CF0" w14:textId="144146F9" w:rsidR="0030025C" w:rsidRPr="00301514" w:rsidRDefault="00664A48" w:rsidP="003002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0151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Gebruikte </w:t>
            </w:r>
            <w:proofErr w:type="gramStart"/>
            <w:r w:rsidRPr="00301514">
              <w:rPr>
                <w:rFonts w:ascii="Arial" w:hAnsi="Arial" w:cs="Arial"/>
                <w:b/>
                <w:bCs/>
                <w:sz w:val="28"/>
                <w:szCs w:val="28"/>
              </w:rPr>
              <w:t>software /</w:t>
            </w:r>
            <w:proofErr w:type="gramEnd"/>
            <w:r w:rsidRPr="0030151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applicaties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FFF2CC" w:themeColor="accent4" w:themeTint="33" w:fill="FFC000" w:themeFill="accent4"/>
            <w:vAlign w:val="center"/>
          </w:tcPr>
          <w:p w14:paraId="7744CC0D" w14:textId="326E8BAD" w:rsidR="0030025C" w:rsidRPr="00301514" w:rsidRDefault="00664A48" w:rsidP="003002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01514">
              <w:rPr>
                <w:rFonts w:ascii="Arial" w:hAnsi="Arial" w:cs="Arial"/>
                <w:b/>
                <w:bCs/>
                <w:sz w:val="28"/>
                <w:szCs w:val="28"/>
              </w:rPr>
              <w:t>Trainingen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FFF2CC" w:themeColor="accent4" w:themeTint="33" w:fill="FFC000" w:themeFill="accent4"/>
            <w:vAlign w:val="center"/>
          </w:tcPr>
          <w:p w14:paraId="2554F8E6" w14:textId="2CC4C9DD" w:rsidR="0030025C" w:rsidRPr="00301514" w:rsidRDefault="00711F23" w:rsidP="003002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01514">
              <w:rPr>
                <w:rFonts w:ascii="Arial" w:hAnsi="Arial" w:cs="Arial"/>
                <w:b/>
                <w:bCs/>
                <w:sz w:val="28"/>
                <w:szCs w:val="28"/>
              </w:rPr>
              <w:t>Media-uiting</w:t>
            </w:r>
          </w:p>
        </w:tc>
        <w:tc>
          <w:tcPr>
            <w:tcW w:w="3959" w:type="dxa"/>
            <w:tcBorders>
              <w:bottom w:val="single" w:sz="4" w:space="0" w:color="auto"/>
            </w:tcBorders>
            <w:shd w:val="clear" w:color="FFF2CC" w:themeColor="accent4" w:themeTint="33" w:fill="FFC000" w:themeFill="accent4"/>
            <w:vAlign w:val="center"/>
          </w:tcPr>
          <w:p w14:paraId="47DD51DE" w14:textId="12A45B5F" w:rsidR="0030025C" w:rsidRPr="00301514" w:rsidRDefault="00711F23" w:rsidP="003002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01514">
              <w:rPr>
                <w:rFonts w:ascii="Arial" w:hAnsi="Arial" w:cs="Arial"/>
                <w:b/>
                <w:bCs/>
                <w:sz w:val="28"/>
                <w:szCs w:val="28"/>
              </w:rPr>
              <w:t>Specificaties product</w:t>
            </w:r>
          </w:p>
        </w:tc>
      </w:tr>
      <w:tr w:rsidR="0030025C" w:rsidRPr="008B129D" w14:paraId="60E5E3E9" w14:textId="77777777" w:rsidTr="00E43B15">
        <w:trPr>
          <w:trHeight w:val="1923"/>
        </w:trPr>
        <w:tc>
          <w:tcPr>
            <w:tcW w:w="0" w:type="auto"/>
            <w:shd w:val="clear" w:color="auto" w:fill="FFC000" w:themeFill="accent4"/>
            <w:vAlign w:val="center"/>
          </w:tcPr>
          <w:p w14:paraId="1278FC82" w14:textId="41126A36" w:rsidR="00987721" w:rsidRPr="008B129D" w:rsidRDefault="00664A48" w:rsidP="00482DE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129D">
              <w:rPr>
                <w:rFonts w:ascii="Arial" w:hAnsi="Arial" w:cs="Arial"/>
                <w:b/>
                <w:bCs/>
                <w:color w:val="000000" w:themeColor="text1"/>
              </w:rPr>
              <w:t xml:space="preserve">Op </w:t>
            </w:r>
            <w:proofErr w:type="spellStart"/>
            <w:r w:rsidRPr="008B129D">
              <w:rPr>
                <w:rFonts w:ascii="Arial" w:hAnsi="Arial" w:cs="Arial"/>
                <w:b/>
                <w:bCs/>
                <w:color w:val="000000" w:themeColor="text1"/>
              </w:rPr>
              <w:t>Tiek</w:t>
            </w:r>
            <w:proofErr w:type="spellEnd"/>
            <w:r w:rsidR="006546F2" w:rsidRPr="008B129D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424" w:type="dxa"/>
            <w:shd w:val="clear" w:color="auto" w:fill="FFC000" w:themeFill="accent4"/>
            <w:vAlign w:val="center"/>
          </w:tcPr>
          <w:p w14:paraId="6B4568CF" w14:textId="77777777" w:rsidR="00987721" w:rsidRPr="008B129D" w:rsidRDefault="00664A48" w:rsidP="00482DE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8B129D">
              <w:rPr>
                <w:rFonts w:ascii="Arial" w:hAnsi="Arial" w:cs="Arial"/>
                <w:b/>
                <w:bCs/>
                <w:color w:val="000000" w:themeColor="text1"/>
              </w:rPr>
              <w:t>Indesign</w:t>
            </w:r>
            <w:proofErr w:type="spellEnd"/>
          </w:p>
          <w:p w14:paraId="376DAF28" w14:textId="77777777" w:rsidR="00664A48" w:rsidRPr="008B129D" w:rsidRDefault="00664A48" w:rsidP="00482DE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129D">
              <w:rPr>
                <w:rFonts w:ascii="Arial" w:hAnsi="Arial" w:cs="Arial"/>
                <w:b/>
                <w:bCs/>
                <w:color w:val="000000" w:themeColor="text1"/>
              </w:rPr>
              <w:t>Fotoshop</w:t>
            </w:r>
          </w:p>
          <w:p w14:paraId="467BD2E7" w14:textId="488F1ECA" w:rsidR="00664A48" w:rsidRPr="008B129D" w:rsidRDefault="00664A48" w:rsidP="00482DE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129D">
              <w:rPr>
                <w:rFonts w:ascii="Arial" w:hAnsi="Arial" w:cs="Arial"/>
                <w:b/>
                <w:bCs/>
                <w:color w:val="000000" w:themeColor="text1"/>
              </w:rPr>
              <w:t>Illustrator</w:t>
            </w:r>
          </w:p>
        </w:tc>
        <w:tc>
          <w:tcPr>
            <w:tcW w:w="3827" w:type="dxa"/>
            <w:shd w:val="clear" w:color="auto" w:fill="FFC000" w:themeFill="accent4"/>
            <w:vAlign w:val="center"/>
          </w:tcPr>
          <w:p w14:paraId="2F5E0347" w14:textId="53E32231" w:rsidR="00CD4403" w:rsidRPr="008B129D" w:rsidRDefault="00664A48" w:rsidP="00482DED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129D">
              <w:rPr>
                <w:rFonts w:ascii="Arial" w:hAnsi="Arial" w:cs="Arial"/>
                <w:b/>
                <w:bCs/>
                <w:color w:val="000000" w:themeColor="text1"/>
              </w:rPr>
              <w:t>Instellingen document</w:t>
            </w:r>
          </w:p>
          <w:p w14:paraId="3698A4FD" w14:textId="77777777" w:rsidR="00664A48" w:rsidRPr="008B129D" w:rsidRDefault="00664A48" w:rsidP="00482DED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129D">
              <w:rPr>
                <w:rFonts w:ascii="Arial" w:hAnsi="Arial" w:cs="Arial"/>
                <w:b/>
                <w:bCs/>
                <w:color w:val="000000" w:themeColor="text1"/>
              </w:rPr>
              <w:t>Kleurprofiel</w:t>
            </w:r>
          </w:p>
          <w:p w14:paraId="6CD485BE" w14:textId="6D42B9AC" w:rsidR="00664A48" w:rsidRDefault="00664A48" w:rsidP="00482DED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129D">
              <w:rPr>
                <w:rFonts w:ascii="Arial" w:hAnsi="Arial" w:cs="Arial"/>
                <w:b/>
                <w:bCs/>
                <w:color w:val="000000" w:themeColor="text1"/>
              </w:rPr>
              <w:t>RGB of CMYK</w:t>
            </w:r>
          </w:p>
          <w:p w14:paraId="33D9EAAE" w14:textId="0845C455" w:rsidR="00483031" w:rsidRPr="008B129D" w:rsidRDefault="00483031" w:rsidP="00482DED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PDF en pakket</w:t>
            </w:r>
          </w:p>
          <w:p w14:paraId="29F4B529" w14:textId="77777777" w:rsidR="00664A48" w:rsidRPr="008B129D" w:rsidRDefault="006546F2" w:rsidP="00482DED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129D">
              <w:rPr>
                <w:rFonts w:ascii="Arial" w:hAnsi="Arial" w:cs="Arial"/>
                <w:b/>
                <w:bCs/>
                <w:color w:val="000000" w:themeColor="text1"/>
              </w:rPr>
              <w:t>Vrijstaand maken</w:t>
            </w:r>
          </w:p>
          <w:p w14:paraId="7EAB6294" w14:textId="77777777" w:rsidR="006546F2" w:rsidRPr="008B129D" w:rsidRDefault="006546F2" w:rsidP="00482DED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129D">
              <w:rPr>
                <w:rFonts w:ascii="Arial" w:hAnsi="Arial" w:cs="Arial"/>
                <w:b/>
                <w:bCs/>
                <w:color w:val="000000" w:themeColor="text1"/>
              </w:rPr>
              <w:t>Kleurcorrectie</w:t>
            </w:r>
          </w:p>
          <w:p w14:paraId="4065F374" w14:textId="77777777" w:rsidR="006546F2" w:rsidRPr="008B129D" w:rsidRDefault="006546F2" w:rsidP="00482DED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129D">
              <w:rPr>
                <w:rFonts w:ascii="Arial" w:hAnsi="Arial" w:cs="Arial"/>
                <w:b/>
                <w:bCs/>
                <w:color w:val="000000" w:themeColor="text1"/>
              </w:rPr>
              <w:t>Retoucheren</w:t>
            </w:r>
          </w:p>
          <w:p w14:paraId="106F363F" w14:textId="77777777" w:rsidR="006546F2" w:rsidRPr="008B129D" w:rsidRDefault="006546F2" w:rsidP="00482DED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129D">
              <w:rPr>
                <w:rFonts w:ascii="Arial" w:hAnsi="Arial" w:cs="Arial"/>
                <w:b/>
                <w:bCs/>
                <w:color w:val="000000" w:themeColor="text1"/>
              </w:rPr>
              <w:t>Dpi 72 of 150</w:t>
            </w:r>
          </w:p>
          <w:p w14:paraId="5A1871FC" w14:textId="77777777" w:rsidR="006546F2" w:rsidRPr="008B129D" w:rsidRDefault="006546F2" w:rsidP="00482DED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129D">
              <w:rPr>
                <w:rFonts w:ascii="Arial" w:hAnsi="Arial" w:cs="Arial"/>
                <w:b/>
                <w:bCs/>
                <w:color w:val="000000" w:themeColor="text1"/>
              </w:rPr>
              <w:t>Formaat</w:t>
            </w:r>
          </w:p>
          <w:p w14:paraId="4CD83F1C" w14:textId="77777777" w:rsidR="006546F2" w:rsidRPr="008B129D" w:rsidRDefault="006546F2" w:rsidP="00482DED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129D">
              <w:rPr>
                <w:rFonts w:ascii="Arial" w:hAnsi="Arial" w:cs="Arial"/>
                <w:b/>
                <w:bCs/>
                <w:color w:val="000000" w:themeColor="text1"/>
              </w:rPr>
              <w:t>Pengereedschap</w:t>
            </w:r>
          </w:p>
          <w:p w14:paraId="3B271880" w14:textId="77777777" w:rsidR="006546F2" w:rsidRPr="008B129D" w:rsidRDefault="006546F2" w:rsidP="00482DED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8B129D">
              <w:rPr>
                <w:rFonts w:ascii="Arial" w:hAnsi="Arial" w:cs="Arial"/>
                <w:b/>
                <w:bCs/>
                <w:color w:val="000000" w:themeColor="text1"/>
              </w:rPr>
              <w:t>Shape</w:t>
            </w:r>
            <w:proofErr w:type="spellEnd"/>
            <w:r w:rsidR="0079572B" w:rsidRPr="008B129D">
              <w:rPr>
                <w:rFonts w:ascii="Arial" w:hAnsi="Arial" w:cs="Arial"/>
                <w:b/>
                <w:bCs/>
                <w:color w:val="000000" w:themeColor="text1"/>
              </w:rPr>
              <w:t xml:space="preserve"> Builders -, </w:t>
            </w:r>
            <w:proofErr w:type="spellStart"/>
            <w:r w:rsidR="0079572B" w:rsidRPr="008B129D">
              <w:rPr>
                <w:rFonts w:ascii="Arial" w:hAnsi="Arial" w:cs="Arial"/>
                <w:b/>
                <w:bCs/>
                <w:color w:val="000000" w:themeColor="text1"/>
              </w:rPr>
              <w:t>WideTool</w:t>
            </w:r>
            <w:proofErr w:type="spellEnd"/>
          </w:p>
          <w:p w14:paraId="1756D34B" w14:textId="178BE7A7" w:rsidR="0079572B" w:rsidRPr="008B129D" w:rsidRDefault="0079572B" w:rsidP="00482DED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129D">
              <w:rPr>
                <w:rFonts w:ascii="Arial" w:hAnsi="Arial" w:cs="Arial"/>
                <w:b/>
                <w:bCs/>
                <w:color w:val="000000" w:themeColor="text1"/>
              </w:rPr>
              <w:t xml:space="preserve">Klipping </w:t>
            </w:r>
            <w:proofErr w:type="spellStart"/>
            <w:r w:rsidRPr="008B129D">
              <w:rPr>
                <w:rFonts w:ascii="Arial" w:hAnsi="Arial" w:cs="Arial"/>
                <w:b/>
                <w:bCs/>
                <w:color w:val="000000" w:themeColor="text1"/>
              </w:rPr>
              <w:t>mask</w:t>
            </w:r>
            <w:r w:rsidR="00483031">
              <w:rPr>
                <w:rFonts w:ascii="Arial" w:hAnsi="Arial" w:cs="Arial"/>
                <w:b/>
                <w:bCs/>
                <w:color w:val="000000" w:themeColor="text1"/>
              </w:rPr>
              <w:t>s</w:t>
            </w:r>
            <w:proofErr w:type="spellEnd"/>
          </w:p>
        </w:tc>
        <w:tc>
          <w:tcPr>
            <w:tcW w:w="2693" w:type="dxa"/>
            <w:shd w:val="clear" w:color="auto" w:fill="FFC000" w:themeFill="accent4"/>
            <w:vAlign w:val="center"/>
          </w:tcPr>
          <w:p w14:paraId="78F4A2E2" w14:textId="7F97F7DA" w:rsidR="00987721" w:rsidRPr="008B129D" w:rsidRDefault="0079572B" w:rsidP="00482DE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129D">
              <w:rPr>
                <w:rFonts w:ascii="Arial" w:hAnsi="Arial" w:cs="Arial"/>
                <w:b/>
                <w:bCs/>
                <w:color w:val="000000" w:themeColor="text1"/>
              </w:rPr>
              <w:t>Posters</w:t>
            </w:r>
          </w:p>
        </w:tc>
        <w:tc>
          <w:tcPr>
            <w:tcW w:w="3959" w:type="dxa"/>
            <w:shd w:val="clear" w:color="auto" w:fill="FFC000" w:themeFill="accent4"/>
            <w:vAlign w:val="center"/>
          </w:tcPr>
          <w:p w14:paraId="178226B5" w14:textId="77777777" w:rsidR="00987721" w:rsidRPr="008B129D" w:rsidRDefault="0079572B" w:rsidP="00482DE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129D">
              <w:rPr>
                <w:rFonts w:ascii="Arial" w:hAnsi="Arial" w:cs="Arial"/>
                <w:b/>
                <w:bCs/>
                <w:color w:val="000000" w:themeColor="text1"/>
              </w:rPr>
              <w:t>Formaat: A0</w:t>
            </w:r>
          </w:p>
          <w:p w14:paraId="2C57E33E" w14:textId="77777777" w:rsidR="0079572B" w:rsidRPr="008B129D" w:rsidRDefault="0079572B" w:rsidP="00482DE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129D">
              <w:rPr>
                <w:rFonts w:ascii="Arial" w:hAnsi="Arial" w:cs="Arial"/>
                <w:b/>
                <w:bCs/>
                <w:color w:val="000000" w:themeColor="text1"/>
              </w:rPr>
              <w:t>Full colour</w:t>
            </w:r>
          </w:p>
          <w:p w14:paraId="4E7A6CB4" w14:textId="77777777" w:rsidR="0079572B" w:rsidRPr="008B129D" w:rsidRDefault="0079572B" w:rsidP="00482DE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129D">
              <w:rPr>
                <w:rFonts w:ascii="Arial" w:hAnsi="Arial" w:cs="Arial"/>
                <w:b/>
                <w:bCs/>
                <w:color w:val="000000" w:themeColor="text1"/>
              </w:rPr>
              <w:t>Papier: HVO 200gr/m2</w:t>
            </w:r>
          </w:p>
          <w:p w14:paraId="42452430" w14:textId="77777777" w:rsidR="0079572B" w:rsidRPr="008B129D" w:rsidRDefault="0079572B" w:rsidP="00482DE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129D">
              <w:rPr>
                <w:rFonts w:ascii="Arial" w:hAnsi="Arial" w:cs="Arial"/>
                <w:b/>
                <w:bCs/>
                <w:color w:val="000000" w:themeColor="text1"/>
              </w:rPr>
              <w:t xml:space="preserve">Hulptekens: snijlijnen, </w:t>
            </w:r>
          </w:p>
          <w:p w14:paraId="597D285F" w14:textId="77777777" w:rsidR="0079572B" w:rsidRPr="008B129D" w:rsidRDefault="0079572B" w:rsidP="00482DE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F45D6BC" w14:textId="77777777" w:rsidR="0079572B" w:rsidRPr="008B129D" w:rsidRDefault="0079572B" w:rsidP="00482DE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129D">
              <w:rPr>
                <w:rFonts w:ascii="Arial" w:hAnsi="Arial" w:cs="Arial"/>
                <w:b/>
                <w:bCs/>
                <w:color w:val="000000" w:themeColor="text1"/>
              </w:rPr>
              <w:t xml:space="preserve">Uitbesteed: </w:t>
            </w:r>
            <w:proofErr w:type="spellStart"/>
            <w:r w:rsidRPr="008B129D">
              <w:rPr>
                <w:rFonts w:ascii="Arial" w:hAnsi="Arial" w:cs="Arial"/>
                <w:b/>
                <w:bCs/>
                <w:color w:val="000000" w:themeColor="text1"/>
              </w:rPr>
              <w:t>Factory</w:t>
            </w:r>
            <w:proofErr w:type="spellEnd"/>
            <w:r w:rsidRPr="008B129D">
              <w:rPr>
                <w:rFonts w:ascii="Arial" w:hAnsi="Arial" w:cs="Arial"/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8B129D">
              <w:rPr>
                <w:rFonts w:ascii="Arial" w:hAnsi="Arial" w:cs="Arial"/>
                <w:b/>
                <w:bCs/>
                <w:color w:val="000000" w:themeColor="text1"/>
              </w:rPr>
              <w:t>lisa</w:t>
            </w:r>
            <w:proofErr w:type="spellEnd"/>
            <w:r w:rsidRPr="008B129D"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</w:p>
          <w:p w14:paraId="3FE29A76" w14:textId="2054673C" w:rsidR="00216221" w:rsidRDefault="0079572B" w:rsidP="0021622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129D">
              <w:rPr>
                <w:rFonts w:ascii="Arial" w:hAnsi="Arial" w:cs="Arial"/>
                <w:b/>
                <w:bCs/>
                <w:color w:val="000000" w:themeColor="text1"/>
              </w:rPr>
              <w:t>Leverdatum</w:t>
            </w:r>
            <w:r w:rsidR="00216221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  <w:r w:rsidR="00216221" w:rsidRPr="008B129D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216221" w:rsidRPr="008B129D">
              <w:rPr>
                <w:rFonts w:ascii="Arial" w:hAnsi="Arial" w:cs="Arial"/>
                <w:b/>
                <w:bCs/>
                <w:color w:val="000000" w:themeColor="text1"/>
              </w:rPr>
              <w:t>digitaal document PDF</w:t>
            </w:r>
            <w:r w:rsidR="00216221">
              <w:rPr>
                <w:rFonts w:ascii="Arial" w:hAnsi="Arial" w:cs="Arial"/>
                <w:b/>
                <w:bCs/>
                <w:color w:val="000000" w:themeColor="text1"/>
              </w:rPr>
              <w:t>/</w:t>
            </w:r>
            <w:proofErr w:type="spellStart"/>
            <w:r w:rsidR="00216221">
              <w:rPr>
                <w:rFonts w:ascii="Arial" w:hAnsi="Arial" w:cs="Arial"/>
                <w:b/>
                <w:bCs/>
                <w:color w:val="000000" w:themeColor="text1"/>
              </w:rPr>
              <w:t>jpeg</w:t>
            </w:r>
            <w:proofErr w:type="spellEnd"/>
            <w:r w:rsidR="00216221">
              <w:rPr>
                <w:rFonts w:ascii="Arial" w:hAnsi="Arial" w:cs="Arial"/>
                <w:b/>
                <w:bCs/>
                <w:color w:val="000000" w:themeColor="text1"/>
              </w:rPr>
              <w:t>/: maandag 31 okt</w:t>
            </w:r>
            <w:r w:rsidRPr="008B129D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5C19B29C" w14:textId="0CB68E89" w:rsidR="0079572B" w:rsidRPr="008B129D" w:rsidRDefault="0079572B" w:rsidP="0021622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129D">
              <w:rPr>
                <w:rFonts w:ascii="Arial" w:hAnsi="Arial" w:cs="Arial"/>
                <w:b/>
                <w:bCs/>
                <w:color w:val="000000" w:themeColor="text1"/>
              </w:rPr>
              <w:t xml:space="preserve">Leverdatum </w:t>
            </w:r>
            <w:r w:rsidR="00216221" w:rsidRPr="008B129D">
              <w:rPr>
                <w:rFonts w:ascii="Arial" w:hAnsi="Arial" w:cs="Arial"/>
                <w:b/>
                <w:bCs/>
                <w:color w:val="000000" w:themeColor="text1"/>
              </w:rPr>
              <w:t>eindproduct</w:t>
            </w:r>
            <w:r w:rsidR="00216221">
              <w:rPr>
                <w:rFonts w:ascii="Arial" w:hAnsi="Arial" w:cs="Arial"/>
                <w:b/>
                <w:bCs/>
                <w:color w:val="000000" w:themeColor="text1"/>
              </w:rPr>
              <w:t>: vrijdag 4 november</w:t>
            </w:r>
            <w:r w:rsidRPr="008B129D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</w:tr>
      <w:tr w:rsidR="0030025C" w:rsidRPr="008B129D" w14:paraId="32A61802" w14:textId="77777777" w:rsidTr="00482DED">
        <w:trPr>
          <w:trHeight w:val="2135"/>
        </w:trPr>
        <w:tc>
          <w:tcPr>
            <w:tcW w:w="0" w:type="auto"/>
            <w:vAlign w:val="center"/>
          </w:tcPr>
          <w:p w14:paraId="6E65484B" w14:textId="483BC292" w:rsidR="00987721" w:rsidRPr="008B129D" w:rsidRDefault="00216221" w:rsidP="00482D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424" w:type="dxa"/>
            <w:vAlign w:val="center"/>
          </w:tcPr>
          <w:p w14:paraId="3E935F9B" w14:textId="3680B1C6" w:rsidR="00987721" w:rsidRPr="008B129D" w:rsidRDefault="00987721" w:rsidP="00482DED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36C7889D" w14:textId="2E2758A6" w:rsidR="00987721" w:rsidRPr="008B129D" w:rsidRDefault="00987721" w:rsidP="00482DE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1FD0B791" w14:textId="01CCF032" w:rsidR="00987721" w:rsidRPr="008B129D" w:rsidRDefault="00987721" w:rsidP="00482DED">
            <w:pPr>
              <w:rPr>
                <w:rFonts w:ascii="Arial" w:hAnsi="Arial" w:cs="Arial"/>
              </w:rPr>
            </w:pPr>
          </w:p>
        </w:tc>
        <w:tc>
          <w:tcPr>
            <w:tcW w:w="3959" w:type="dxa"/>
            <w:vAlign w:val="center"/>
          </w:tcPr>
          <w:p w14:paraId="251F08EC" w14:textId="796DBBDC" w:rsidR="00987721" w:rsidRPr="008B129D" w:rsidRDefault="00987721" w:rsidP="00482DED">
            <w:pPr>
              <w:rPr>
                <w:rFonts w:ascii="Arial" w:hAnsi="Arial" w:cs="Arial"/>
              </w:rPr>
            </w:pPr>
          </w:p>
        </w:tc>
      </w:tr>
      <w:tr w:rsidR="0030025C" w:rsidRPr="008B129D" w14:paraId="13E2BE01" w14:textId="77777777" w:rsidTr="00482DED">
        <w:trPr>
          <w:trHeight w:val="1811"/>
        </w:trPr>
        <w:tc>
          <w:tcPr>
            <w:tcW w:w="0" w:type="auto"/>
            <w:vAlign w:val="center"/>
          </w:tcPr>
          <w:p w14:paraId="28F3C923" w14:textId="334539A0" w:rsidR="00987721" w:rsidRPr="008B129D" w:rsidRDefault="00216221" w:rsidP="00482D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424" w:type="dxa"/>
            <w:vAlign w:val="center"/>
          </w:tcPr>
          <w:p w14:paraId="2B781756" w14:textId="0992B251" w:rsidR="00987721" w:rsidRPr="008B129D" w:rsidRDefault="00987721" w:rsidP="00482DED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39240CFE" w14:textId="58C44B45" w:rsidR="00CD4403" w:rsidRPr="008B129D" w:rsidRDefault="00CD4403" w:rsidP="00482DE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37134271" w14:textId="305009BF" w:rsidR="00987721" w:rsidRPr="008B129D" w:rsidRDefault="00987721" w:rsidP="00482DED">
            <w:pPr>
              <w:rPr>
                <w:rFonts w:ascii="Arial" w:hAnsi="Arial" w:cs="Arial"/>
              </w:rPr>
            </w:pPr>
          </w:p>
        </w:tc>
        <w:tc>
          <w:tcPr>
            <w:tcW w:w="3959" w:type="dxa"/>
            <w:vAlign w:val="center"/>
          </w:tcPr>
          <w:p w14:paraId="78E8BE8A" w14:textId="231323C5" w:rsidR="00987721" w:rsidRPr="008B129D" w:rsidRDefault="00987721" w:rsidP="00482DED">
            <w:pPr>
              <w:rPr>
                <w:rFonts w:ascii="Arial" w:hAnsi="Arial" w:cs="Arial"/>
              </w:rPr>
            </w:pPr>
          </w:p>
        </w:tc>
      </w:tr>
      <w:tr w:rsidR="0030025C" w:rsidRPr="008B129D" w14:paraId="3FF29F11" w14:textId="77777777" w:rsidTr="00482DED">
        <w:trPr>
          <w:trHeight w:val="1837"/>
        </w:trPr>
        <w:tc>
          <w:tcPr>
            <w:tcW w:w="0" w:type="auto"/>
            <w:vAlign w:val="center"/>
          </w:tcPr>
          <w:p w14:paraId="58A8C9DB" w14:textId="4FC0FB04" w:rsidR="00987721" w:rsidRPr="008B129D" w:rsidRDefault="00216221" w:rsidP="00482D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424" w:type="dxa"/>
            <w:vAlign w:val="center"/>
          </w:tcPr>
          <w:p w14:paraId="5E54C9A6" w14:textId="0BD11A94" w:rsidR="00987721" w:rsidRPr="008B129D" w:rsidRDefault="00987721" w:rsidP="00482DED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75C8BF24" w14:textId="32052E61" w:rsidR="008E10CF" w:rsidRPr="008B129D" w:rsidRDefault="008E10CF" w:rsidP="00482DE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3159C01D" w14:textId="2010727F" w:rsidR="00987721" w:rsidRPr="008B129D" w:rsidRDefault="00987721" w:rsidP="00482DED">
            <w:pPr>
              <w:rPr>
                <w:rFonts w:ascii="Arial" w:hAnsi="Arial" w:cs="Arial"/>
              </w:rPr>
            </w:pPr>
          </w:p>
        </w:tc>
        <w:tc>
          <w:tcPr>
            <w:tcW w:w="3959" w:type="dxa"/>
            <w:vAlign w:val="center"/>
          </w:tcPr>
          <w:p w14:paraId="5B2BF213" w14:textId="4206F5CC" w:rsidR="00987721" w:rsidRPr="008B129D" w:rsidRDefault="00987721" w:rsidP="00482DED">
            <w:pPr>
              <w:rPr>
                <w:rFonts w:ascii="Arial" w:hAnsi="Arial" w:cs="Arial"/>
              </w:rPr>
            </w:pPr>
          </w:p>
        </w:tc>
      </w:tr>
      <w:tr w:rsidR="00711F23" w:rsidRPr="008B129D" w14:paraId="596DCFB5" w14:textId="77777777" w:rsidTr="00482DED">
        <w:trPr>
          <w:trHeight w:val="2818"/>
        </w:trPr>
        <w:tc>
          <w:tcPr>
            <w:tcW w:w="0" w:type="auto"/>
            <w:vAlign w:val="center"/>
          </w:tcPr>
          <w:p w14:paraId="30679C17" w14:textId="4E4238FE" w:rsidR="00711F23" w:rsidRPr="008B129D" w:rsidRDefault="00216221" w:rsidP="00482D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424" w:type="dxa"/>
            <w:vAlign w:val="center"/>
          </w:tcPr>
          <w:p w14:paraId="11DBE7CA" w14:textId="77777777" w:rsidR="00711F23" w:rsidRPr="008B129D" w:rsidRDefault="00711F23" w:rsidP="00482DED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3C57E429" w14:textId="77777777" w:rsidR="00711F23" w:rsidRPr="008B129D" w:rsidRDefault="00711F23" w:rsidP="00482DE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12D8C014" w14:textId="77777777" w:rsidR="00711F23" w:rsidRPr="008B129D" w:rsidRDefault="00711F23" w:rsidP="00482DED">
            <w:pPr>
              <w:rPr>
                <w:rFonts w:ascii="Arial" w:hAnsi="Arial" w:cs="Arial"/>
              </w:rPr>
            </w:pPr>
          </w:p>
        </w:tc>
        <w:tc>
          <w:tcPr>
            <w:tcW w:w="3959" w:type="dxa"/>
            <w:vAlign w:val="center"/>
          </w:tcPr>
          <w:p w14:paraId="204D882C" w14:textId="77777777" w:rsidR="00711F23" w:rsidRPr="008B129D" w:rsidRDefault="00711F23" w:rsidP="00482DED">
            <w:pPr>
              <w:rPr>
                <w:rFonts w:ascii="Arial" w:hAnsi="Arial" w:cs="Arial"/>
              </w:rPr>
            </w:pPr>
          </w:p>
        </w:tc>
      </w:tr>
      <w:tr w:rsidR="00482DED" w:rsidRPr="008B129D" w14:paraId="0DD9862A" w14:textId="77777777" w:rsidTr="00482DED">
        <w:trPr>
          <w:trHeight w:val="2818"/>
        </w:trPr>
        <w:tc>
          <w:tcPr>
            <w:tcW w:w="0" w:type="auto"/>
            <w:vAlign w:val="center"/>
          </w:tcPr>
          <w:p w14:paraId="440A33AC" w14:textId="2B094888" w:rsidR="00482DED" w:rsidRPr="008B129D" w:rsidRDefault="00216221" w:rsidP="00482D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424" w:type="dxa"/>
            <w:vAlign w:val="center"/>
          </w:tcPr>
          <w:p w14:paraId="566D3782" w14:textId="77777777" w:rsidR="00482DED" w:rsidRPr="008B129D" w:rsidRDefault="00482DED" w:rsidP="00482DED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36F750E4" w14:textId="77777777" w:rsidR="00482DED" w:rsidRPr="008B129D" w:rsidRDefault="00482DED" w:rsidP="00482DE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48E70C6D" w14:textId="77777777" w:rsidR="00482DED" w:rsidRPr="008B129D" w:rsidRDefault="00482DED" w:rsidP="00482DED">
            <w:pPr>
              <w:rPr>
                <w:rFonts w:ascii="Arial" w:hAnsi="Arial" w:cs="Arial"/>
              </w:rPr>
            </w:pPr>
          </w:p>
        </w:tc>
        <w:tc>
          <w:tcPr>
            <w:tcW w:w="3959" w:type="dxa"/>
            <w:vAlign w:val="center"/>
          </w:tcPr>
          <w:p w14:paraId="62D48404" w14:textId="77777777" w:rsidR="00482DED" w:rsidRPr="008B129D" w:rsidRDefault="00482DED" w:rsidP="00482DED">
            <w:pPr>
              <w:rPr>
                <w:rFonts w:ascii="Arial" w:hAnsi="Arial" w:cs="Arial"/>
              </w:rPr>
            </w:pPr>
          </w:p>
        </w:tc>
      </w:tr>
    </w:tbl>
    <w:p w14:paraId="33840585" w14:textId="77777777" w:rsidR="00DF1CA3" w:rsidRPr="008B129D" w:rsidRDefault="00DF1CA3">
      <w:pPr>
        <w:rPr>
          <w:rFonts w:ascii="Arial" w:hAnsi="Arial" w:cs="Arial"/>
        </w:rPr>
      </w:pPr>
    </w:p>
    <w:sectPr w:rsidR="00DF1CA3" w:rsidRPr="008B129D" w:rsidSect="00E43B15">
      <w:pgSz w:w="16840" w:h="2382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D2831"/>
    <w:multiLevelType w:val="hybridMultilevel"/>
    <w:tmpl w:val="AD4AA666"/>
    <w:lvl w:ilvl="0" w:tplc="BB0C49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45095"/>
    <w:multiLevelType w:val="hybridMultilevel"/>
    <w:tmpl w:val="C25495E8"/>
    <w:lvl w:ilvl="0" w:tplc="AA12FF1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536CC"/>
    <w:multiLevelType w:val="hybridMultilevel"/>
    <w:tmpl w:val="E94E0672"/>
    <w:lvl w:ilvl="0" w:tplc="2CEA5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881032">
    <w:abstractNumId w:val="0"/>
  </w:num>
  <w:num w:numId="2" w16cid:durableId="62263946">
    <w:abstractNumId w:val="1"/>
  </w:num>
  <w:num w:numId="3" w16cid:durableId="955522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5C"/>
    <w:rsid w:val="00216221"/>
    <w:rsid w:val="0030025C"/>
    <w:rsid w:val="00301514"/>
    <w:rsid w:val="00374B98"/>
    <w:rsid w:val="00482DED"/>
    <w:rsid w:val="00483031"/>
    <w:rsid w:val="00646F45"/>
    <w:rsid w:val="006546F2"/>
    <w:rsid w:val="00664A48"/>
    <w:rsid w:val="00711F23"/>
    <w:rsid w:val="0079572B"/>
    <w:rsid w:val="008B129D"/>
    <w:rsid w:val="008E10CF"/>
    <w:rsid w:val="00987721"/>
    <w:rsid w:val="00A96929"/>
    <w:rsid w:val="00C9790B"/>
    <w:rsid w:val="00CD4403"/>
    <w:rsid w:val="00D01C1E"/>
    <w:rsid w:val="00DF1CA3"/>
    <w:rsid w:val="00E322F5"/>
    <w:rsid w:val="00E4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A173"/>
  <w15:chartTrackingRefBased/>
  <w15:docId w15:val="{E4021AD7-C676-0A45-96B9-B3EEE211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00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E1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64cf93ff-7913-4aa8-b0cb-bda5cea4d399" xsi:nil="true"/>
    <lcf76f155ced4ddcb4097134ff3c332f xmlns="64cf93ff-7913-4aa8-b0cb-bda5cea4d399">
      <Terms xmlns="http://schemas.microsoft.com/office/infopath/2007/PartnerControls"/>
    </lcf76f155ced4ddcb4097134ff3c332f>
    <TaxCatchAll xmlns="7bd72d0c-0d66-42bc-a1c5-6cc950a8e4e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6A163042436F499572150EC667ED50" ma:contentTypeVersion="15" ma:contentTypeDescription="Een nieuw document maken." ma:contentTypeScope="" ma:versionID="2df2ad3b8b4e028bcd31cce1378380b5">
  <xsd:schema xmlns:xsd="http://www.w3.org/2001/XMLSchema" xmlns:xs="http://www.w3.org/2001/XMLSchema" xmlns:p="http://schemas.microsoft.com/office/2006/metadata/properties" xmlns:ns2="64cf93ff-7913-4aa8-b0cb-bda5cea4d399" xmlns:ns3="7bd72d0c-0d66-42bc-a1c5-6cc950a8e4e2" targetNamespace="http://schemas.microsoft.com/office/2006/metadata/properties" ma:root="true" ma:fieldsID="83edb3377ee12a817ee193a8ffb8c6bb" ns2:_="" ns3:_="">
    <xsd:import namespace="64cf93ff-7913-4aa8-b0cb-bda5cea4d399"/>
    <xsd:import namespace="7bd72d0c-0d66-42bc-a1c5-6cc950a8e4e2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f93ff-7913-4aa8-b0cb-bda5cea4d399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d2790419-a765-4823-8fdf-aad89ba35e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72d0c-0d66-42bc-a1c5-6cc950a8e4e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8213c5f-6bd7-4dec-b551-133cf066b99b}" ma:internalName="TaxCatchAll" ma:showField="CatchAllData" ma:web="7bd72d0c-0d66-42bc-a1c5-6cc950a8e4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08EFE5-B93D-4533-89C6-301A9D03DA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CAFC2D-B99A-4020-A210-FDBDF5C004A2}">
  <ds:schemaRefs>
    <ds:schemaRef ds:uri="http://schemas.microsoft.com/office/2006/metadata/properties"/>
    <ds:schemaRef ds:uri="http://schemas.microsoft.com/office/infopath/2007/PartnerControls"/>
    <ds:schemaRef ds:uri="64cf93ff-7913-4aa8-b0cb-bda5cea4d399"/>
    <ds:schemaRef ds:uri="7bd72d0c-0d66-42bc-a1c5-6cc950a8e4e2"/>
  </ds:schemaRefs>
</ds:datastoreItem>
</file>

<file path=customXml/itemProps3.xml><?xml version="1.0" encoding="utf-8"?>
<ds:datastoreItem xmlns:ds="http://schemas.openxmlformats.org/officeDocument/2006/customXml" ds:itemID="{FBDA1880-1406-42B7-A213-4997D57D3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f93ff-7913-4aa8-b0cb-bda5cea4d399"/>
    <ds:schemaRef ds:uri="7bd72d0c-0d66-42bc-a1c5-6cc950a8e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Overgoor</dc:creator>
  <cp:keywords/>
  <dc:description/>
  <cp:lastModifiedBy>Ton Overgoor</cp:lastModifiedBy>
  <cp:revision>2</cp:revision>
  <dcterms:created xsi:type="dcterms:W3CDTF">2022-09-18T11:30:00Z</dcterms:created>
  <dcterms:modified xsi:type="dcterms:W3CDTF">2022-09-18T11:30:00Z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0x0101002F6A163042436F499572150EC667ED50</vt:lpwstr>
  </property>
</Properties>
</file>