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14AC" w14:textId="12370C0B" w:rsidR="00B71F17" w:rsidRPr="00B71F17" w:rsidRDefault="00B71F17" w:rsidP="00B71F17">
      <w:pPr>
        <w:rPr>
          <w:b/>
          <w:bCs/>
        </w:rPr>
      </w:pPr>
      <w:r w:rsidRPr="00B71F17">
        <w:rPr>
          <w:b/>
          <w:bCs/>
        </w:rPr>
        <w:t>Keuzevak portretfotografie</w:t>
      </w:r>
    </w:p>
    <w:p w14:paraId="0B84C4B5" w14:textId="62D5C179" w:rsidR="00B71F17" w:rsidRDefault="00B71F17" w:rsidP="00B71F17"/>
    <w:p w14:paraId="7F7B0C65" w14:textId="3D6C2130" w:rsidR="00B71F17" w:rsidRDefault="005A4D1E" w:rsidP="00B71F17">
      <w:r>
        <w:rPr>
          <w:noProof/>
        </w:rPr>
        <w:drawing>
          <wp:anchor distT="0" distB="0" distL="114300" distR="114300" simplePos="0" relativeHeight="251658240" behindDoc="0" locked="0" layoutInCell="1" allowOverlap="1" wp14:anchorId="5071C610" wp14:editId="563BA6C9">
            <wp:simplePos x="0" y="0"/>
            <wp:positionH relativeFrom="column">
              <wp:posOffset>3733800</wp:posOffset>
            </wp:positionH>
            <wp:positionV relativeFrom="paragraph">
              <wp:posOffset>59055</wp:posOffset>
            </wp:positionV>
            <wp:extent cx="274320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50" y="21500"/>
                <wp:lineTo x="21450" y="0"/>
                <wp:lineTo x="0" y="0"/>
              </wp:wrapPolygon>
            </wp:wrapThrough>
            <wp:docPr id="13350881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88176" name="Afbeelding 13350881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F17">
        <w:t>Vanuit de schilderkunst ontleden we een portret. Waar heeft de schilder allemaal op gelet?</w:t>
      </w:r>
    </w:p>
    <w:p w14:paraId="2E978B2F" w14:textId="2407A441" w:rsidR="00B71F17" w:rsidRDefault="00B71F17" w:rsidP="00B71F17">
      <w:r>
        <w:t xml:space="preserve">Met behulp van </w:t>
      </w:r>
      <w:proofErr w:type="spellStart"/>
      <w:r>
        <w:t>ChatGPT</w:t>
      </w:r>
      <w:proofErr w:type="spellEnd"/>
      <w:r>
        <w:t xml:space="preserve"> proberen we dit schilderij </w:t>
      </w:r>
      <w:proofErr w:type="spellStart"/>
      <w:r>
        <w:t>from</w:t>
      </w:r>
      <w:proofErr w:type="spellEnd"/>
      <w:r>
        <w:t xml:space="preserve"> scratch na te maken.</w:t>
      </w:r>
    </w:p>
    <w:p w14:paraId="06C353BC" w14:textId="33FEFD7F" w:rsidR="00B71F17" w:rsidRDefault="00B71F17" w:rsidP="00B71F17">
      <w:r>
        <w:t>Daarbij let je op de volgende aandachtspunten.</w:t>
      </w:r>
    </w:p>
    <w:p w14:paraId="782E6937" w14:textId="4ABE44E4" w:rsidR="00B71F17" w:rsidRDefault="00B71F17" w:rsidP="00B71F17">
      <w:pPr>
        <w:pStyle w:val="Lijstalinea"/>
        <w:numPr>
          <w:ilvl w:val="0"/>
          <w:numId w:val="1"/>
        </w:numPr>
      </w:pPr>
      <w:r>
        <w:t>De richting van het licht</w:t>
      </w:r>
    </w:p>
    <w:p w14:paraId="1F7CE43A" w14:textId="6169E442" w:rsidR="00B71F17" w:rsidRDefault="00B71F17" w:rsidP="00B71F17">
      <w:pPr>
        <w:pStyle w:val="Lijstalinea"/>
        <w:numPr>
          <w:ilvl w:val="0"/>
          <w:numId w:val="1"/>
        </w:numPr>
      </w:pPr>
      <w:r>
        <w:t>De aard van het licht</w:t>
      </w:r>
    </w:p>
    <w:p w14:paraId="0D964F0A" w14:textId="2ADF84FA" w:rsidR="00B71F17" w:rsidRDefault="00B71F17" w:rsidP="00B71F17">
      <w:pPr>
        <w:pStyle w:val="Lijstalinea"/>
        <w:numPr>
          <w:ilvl w:val="0"/>
          <w:numId w:val="1"/>
        </w:numPr>
      </w:pPr>
      <w:r>
        <w:t>De sterkte van het licht</w:t>
      </w:r>
    </w:p>
    <w:p w14:paraId="5A62D8D8" w14:textId="1CF827D0" w:rsidR="00B71F17" w:rsidRDefault="00B71F17" w:rsidP="00B71F17">
      <w:pPr>
        <w:pStyle w:val="Lijstalinea"/>
        <w:numPr>
          <w:ilvl w:val="0"/>
          <w:numId w:val="1"/>
        </w:numPr>
      </w:pPr>
      <w:r>
        <w:t>De kleur van het licht</w:t>
      </w:r>
    </w:p>
    <w:p w14:paraId="1D25C8BD" w14:textId="0B12E3CA" w:rsidR="00B71F17" w:rsidRDefault="00B71F17" w:rsidP="00B71F17">
      <w:pPr>
        <w:pStyle w:val="Lijstalinea"/>
        <w:numPr>
          <w:ilvl w:val="0"/>
          <w:numId w:val="1"/>
        </w:numPr>
      </w:pPr>
      <w:r>
        <w:t>Het contrast met de achtergrond</w:t>
      </w:r>
    </w:p>
    <w:p w14:paraId="4D92AE36" w14:textId="5B9A95DE" w:rsidR="00B71F17" w:rsidRDefault="00B71F17" w:rsidP="00B71F17">
      <w:pPr>
        <w:pStyle w:val="Lijstalinea"/>
        <w:numPr>
          <w:ilvl w:val="0"/>
          <w:numId w:val="1"/>
        </w:numPr>
      </w:pPr>
      <w:r>
        <w:t>De gebruikte kleuren</w:t>
      </w:r>
    </w:p>
    <w:p w14:paraId="0F322643" w14:textId="0D0A5530" w:rsidR="00B71F17" w:rsidRDefault="00B71F17" w:rsidP="00B71F17">
      <w:pPr>
        <w:pStyle w:val="Lijstalinea"/>
        <w:numPr>
          <w:ilvl w:val="0"/>
          <w:numId w:val="1"/>
        </w:numPr>
      </w:pPr>
      <w:r>
        <w:t>De gebruikte kleding</w:t>
      </w:r>
    </w:p>
    <w:p w14:paraId="11F28740" w14:textId="2C144B38" w:rsidR="00B71F17" w:rsidRDefault="00B71F17" w:rsidP="00B71F17">
      <w:pPr>
        <w:pStyle w:val="Lijstalinea"/>
        <w:numPr>
          <w:ilvl w:val="0"/>
          <w:numId w:val="1"/>
        </w:numPr>
      </w:pPr>
      <w:r>
        <w:t>De gebruikte make up</w:t>
      </w:r>
    </w:p>
    <w:p w14:paraId="203B4A7D" w14:textId="22A6E445" w:rsidR="00B71F17" w:rsidRDefault="00B71F17" w:rsidP="00B71F17">
      <w:pPr>
        <w:pStyle w:val="Lijstalinea"/>
        <w:numPr>
          <w:ilvl w:val="0"/>
          <w:numId w:val="1"/>
        </w:numPr>
      </w:pPr>
      <w:r>
        <w:t>De gebruikte sierraden</w:t>
      </w:r>
    </w:p>
    <w:p w14:paraId="1DA565A5" w14:textId="674D75AA" w:rsidR="00B71F17" w:rsidRDefault="00B71F17" w:rsidP="00B71F17">
      <w:pPr>
        <w:pStyle w:val="Lijstalinea"/>
        <w:numPr>
          <w:ilvl w:val="0"/>
          <w:numId w:val="1"/>
        </w:numPr>
      </w:pPr>
      <w:r>
        <w:t>De gezichtsuitdrukking</w:t>
      </w:r>
    </w:p>
    <w:p w14:paraId="6D392250" w14:textId="4048AF99" w:rsidR="00B71F17" w:rsidRDefault="00B71F17" w:rsidP="00B71F17">
      <w:pPr>
        <w:pStyle w:val="Lijstalinea"/>
        <w:numPr>
          <w:ilvl w:val="0"/>
          <w:numId w:val="1"/>
        </w:numPr>
      </w:pPr>
      <w:r>
        <w:t>De lichaamshouding</w:t>
      </w:r>
    </w:p>
    <w:p w14:paraId="43E639D1" w14:textId="77F68968" w:rsidR="00B71F17" w:rsidRDefault="00B71F17" w:rsidP="00B71F17">
      <w:pPr>
        <w:pStyle w:val="Lijstalinea"/>
        <w:numPr>
          <w:ilvl w:val="0"/>
          <w:numId w:val="1"/>
        </w:numPr>
      </w:pPr>
      <w:r>
        <w:t xml:space="preserve">De gebruikte </w:t>
      </w:r>
      <w:proofErr w:type="spellStart"/>
      <w:r>
        <w:t>props</w:t>
      </w:r>
      <w:proofErr w:type="spellEnd"/>
    </w:p>
    <w:p w14:paraId="7244F059" w14:textId="1B91DC81" w:rsidR="00B71F17" w:rsidRDefault="00B71F17" w:rsidP="00B71F17">
      <w:pPr>
        <w:pStyle w:val="Lijstalinea"/>
        <w:numPr>
          <w:ilvl w:val="0"/>
          <w:numId w:val="1"/>
        </w:numPr>
      </w:pPr>
      <w:r>
        <w:t>Compositie/verhoudingen</w:t>
      </w:r>
    </w:p>
    <w:p w14:paraId="074BC42D" w14:textId="06956C27" w:rsidR="00B71F17" w:rsidRDefault="00B71F17" w:rsidP="00B71F17">
      <w:r>
        <w:t xml:space="preserve">Je </w:t>
      </w:r>
      <w:r>
        <w:t>Bewaar</w:t>
      </w:r>
      <w:r>
        <w:t>t</w:t>
      </w:r>
      <w:r>
        <w:t xml:space="preserve"> alle prompts en de bijbehorende beelden.</w:t>
      </w:r>
    </w:p>
    <w:p w14:paraId="3EF6F49E" w14:textId="1CE521A5" w:rsidR="00B71F17" w:rsidRDefault="00B71F17" w:rsidP="005A4D1E">
      <w:pPr>
        <w:tabs>
          <w:tab w:val="left" w:pos="7938"/>
        </w:tabs>
      </w:pPr>
    </w:p>
    <w:p w14:paraId="3ABA7B3F" w14:textId="238B2426" w:rsidR="00B71F17" w:rsidRDefault="00B71F17" w:rsidP="00B71F17">
      <w:r>
        <w:t>De volgende stap is de voorbereiding voor de fotografie.</w:t>
      </w:r>
    </w:p>
    <w:p w14:paraId="1F16F768" w14:textId="28B13169" w:rsidR="00B71F17" w:rsidRDefault="00B71F17" w:rsidP="00B71F17">
      <w:r>
        <w:t>Alle aandachtspunten die hierboven staan moet je ook aandacht geven in je foto.</w:t>
      </w:r>
    </w:p>
    <w:p w14:paraId="4F1E15B7" w14:textId="41650C4E" w:rsidR="00B71F17" w:rsidRDefault="00B71F17" w:rsidP="00B71F17">
      <w:r>
        <w:t>Daarna ga je het portret fotografisch uitwerken.</w:t>
      </w:r>
    </w:p>
    <w:p w14:paraId="5033EB84" w14:textId="35F0F69F" w:rsidR="00B71F17" w:rsidRDefault="00B71F17" w:rsidP="00B71F17"/>
    <w:p w14:paraId="72DEFF37" w14:textId="4053499B" w:rsidR="00B71F17" w:rsidRDefault="00B71F17" w:rsidP="00B71F17">
      <w:r>
        <w:t xml:space="preserve">In de lessen fotografie leer je om te gaan met een camera en een </w:t>
      </w:r>
      <w:proofErr w:type="spellStart"/>
      <w:r>
        <w:t>studioflitsinstallatie</w:t>
      </w:r>
      <w:proofErr w:type="spellEnd"/>
      <w:r>
        <w:t>.</w:t>
      </w:r>
    </w:p>
    <w:p w14:paraId="6FF1E022" w14:textId="4826FF4E" w:rsidR="00B71F17" w:rsidRDefault="00B71F17" w:rsidP="00B71F17"/>
    <w:p w14:paraId="2D305BA2" w14:textId="09BF70E2" w:rsidR="00B71F17" w:rsidRDefault="00B71F17" w:rsidP="00B71F17">
      <w:r>
        <w:t>Als laatste exposeren we:</w:t>
      </w:r>
    </w:p>
    <w:p w14:paraId="33382341" w14:textId="79D17CF4" w:rsidR="00B71F17" w:rsidRDefault="00B71F17" w:rsidP="005A4D1E">
      <w:pPr>
        <w:pStyle w:val="Lijstalinea"/>
        <w:numPr>
          <w:ilvl w:val="0"/>
          <w:numId w:val="2"/>
        </w:numPr>
      </w:pPr>
      <w:r>
        <w:t>Het oorspronkelijke schilderij</w:t>
      </w:r>
    </w:p>
    <w:p w14:paraId="0BAD4072" w14:textId="28756926" w:rsidR="00B71F17" w:rsidRDefault="00B71F17" w:rsidP="005A4D1E">
      <w:pPr>
        <w:pStyle w:val="Lijstalinea"/>
        <w:numPr>
          <w:ilvl w:val="0"/>
          <w:numId w:val="2"/>
        </w:numPr>
      </w:pPr>
      <w:r>
        <w:t>De interpretatie via Chat GPT</w:t>
      </w:r>
    </w:p>
    <w:p w14:paraId="0C803F53" w14:textId="7ABA014D" w:rsidR="00B71F17" w:rsidRDefault="00B71F17" w:rsidP="005A4D1E">
      <w:pPr>
        <w:pStyle w:val="Lijstalinea"/>
        <w:numPr>
          <w:ilvl w:val="0"/>
          <w:numId w:val="2"/>
        </w:numPr>
      </w:pPr>
      <w:r>
        <w:t>Jouw foto</w:t>
      </w:r>
    </w:p>
    <w:sectPr w:rsidR="00B71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E3AC0"/>
    <w:multiLevelType w:val="hybridMultilevel"/>
    <w:tmpl w:val="44027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42E6B"/>
    <w:multiLevelType w:val="hybridMultilevel"/>
    <w:tmpl w:val="E9F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486372">
    <w:abstractNumId w:val="0"/>
  </w:num>
  <w:num w:numId="2" w16cid:durableId="147555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17"/>
    <w:rsid w:val="003918BA"/>
    <w:rsid w:val="005A4D1E"/>
    <w:rsid w:val="00B7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618E"/>
  <w15:chartTrackingRefBased/>
  <w15:docId w15:val="{8A3807D1-2850-4D2D-81FF-1E4A04B7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1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1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1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1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1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1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1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1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1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1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1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1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1F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1F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1F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1F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1F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1F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1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1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1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1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1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1F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1F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1F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1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1F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1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820</Characters>
  <Application>Microsoft Office Word</Application>
  <DocSecurity>0</DocSecurity>
  <Lines>6</Lines>
  <Paragraphs>1</Paragraphs>
  <ScaleCrop>false</ScaleCrop>
  <Company>Media College Amsterdam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Stam</dc:creator>
  <cp:keywords/>
  <dc:description/>
  <cp:lastModifiedBy>Audrey Stam</cp:lastModifiedBy>
  <cp:revision>2</cp:revision>
  <dcterms:created xsi:type="dcterms:W3CDTF">2026-07-03T09:03:00Z</dcterms:created>
  <dcterms:modified xsi:type="dcterms:W3CDTF">2026-07-03T09:14:00Z</dcterms:modified>
</cp:coreProperties>
</file>